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243"/>
      </w:tblGrid>
      <w:tr w:rsidR="00F5749D" w14:paraId="2689A49F" w14:textId="77777777" w:rsidTr="00B26A95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43" w:type="dxa"/>
          </w:tcPr>
          <w:p w14:paraId="11ED1A1A" w14:textId="77777777" w:rsidR="00B26A95" w:rsidRPr="00780D60" w:rsidRDefault="00B26A95" w:rsidP="00B26A95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3</w:t>
            </w:r>
          </w:p>
          <w:p w14:paraId="500F1F13" w14:textId="77777777" w:rsidR="00B26A95" w:rsidRPr="00780D60" w:rsidRDefault="00B26A95" w:rsidP="00B26A95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6F280E9D" w14:textId="77777777" w:rsidR="00B26A95" w:rsidRPr="00780D60" w:rsidRDefault="00B26A95" w:rsidP="00B26A95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3BFE5181" w14:textId="65A7986B" w:rsidR="00F5749D" w:rsidRPr="00780D60" w:rsidRDefault="00F5749D" w:rsidP="00B26A95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  <w:r w:rsidR="007D3DB3" w:rsidRPr="007D3DB3">
              <w:rPr>
                <w:sz w:val="28"/>
                <w:szCs w:val="28"/>
              </w:rPr>
              <w:t xml:space="preserve">от </w:t>
            </w:r>
            <w:r w:rsidR="007D3DB3" w:rsidRPr="007D3DB3">
              <w:rPr>
                <w:sz w:val="28"/>
                <w:szCs w:val="28"/>
                <w:u w:val="single"/>
              </w:rPr>
              <w:t>23.01.2026</w:t>
            </w:r>
            <w:r w:rsidR="007D3DB3" w:rsidRPr="007D3DB3">
              <w:rPr>
                <w:sz w:val="28"/>
                <w:szCs w:val="28"/>
              </w:rPr>
              <w:t xml:space="preserve"> № </w:t>
            </w:r>
            <w:r w:rsidR="007D3DB3" w:rsidRPr="007D3DB3">
              <w:rPr>
                <w:sz w:val="28"/>
                <w:szCs w:val="28"/>
                <w:u w:val="single"/>
              </w:rPr>
              <w:t>21-п/26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15A0F11A" w14:textId="77777777" w:rsidR="00081561" w:rsidRDefault="00081561" w:rsidP="00B26A95">
      <w:pPr>
        <w:pStyle w:val="ac"/>
        <w:spacing w:before="0" w:beforeAutospacing="0" w:after="0" w:afterAutospacing="0"/>
        <w:jc w:val="center"/>
      </w:pPr>
    </w:p>
    <w:p w14:paraId="06A69728" w14:textId="77777777" w:rsidR="00081561" w:rsidRDefault="00081561" w:rsidP="00B26A95">
      <w:pPr>
        <w:pStyle w:val="ac"/>
        <w:spacing w:before="0" w:beforeAutospacing="0" w:after="0" w:afterAutospacing="0"/>
        <w:jc w:val="center"/>
      </w:pPr>
    </w:p>
    <w:p w14:paraId="0CA2E155" w14:textId="5A4E3DD2" w:rsidR="00B26A95" w:rsidRDefault="00B26A95" w:rsidP="00B26A95">
      <w:pPr>
        <w:pStyle w:val="ac"/>
        <w:spacing w:before="0" w:beforeAutospacing="0" w:after="0" w:afterAutospacing="0"/>
        <w:jc w:val="center"/>
      </w:pPr>
      <w:r>
        <w:t>Раздел 4. ФИНАНСОВОЕ ОБЕСПЕЧЕНИЕ МУНИЦИПАЛЬНОГО ПРОЕКТА</w:t>
      </w:r>
    </w:p>
    <w:p w14:paraId="5FAB41CF" w14:textId="77777777" w:rsidR="00B26A95" w:rsidRDefault="00B26A95" w:rsidP="00B26A95">
      <w:pPr>
        <w:pStyle w:val="ac"/>
        <w:spacing w:before="0" w:beforeAutospacing="0" w:after="0" w:afterAutospacing="0"/>
        <w:jc w:val="center"/>
      </w:pPr>
      <w:r w:rsidRPr="00AD7A32">
        <w:rPr>
          <w:sz w:val="28"/>
          <w:szCs w:val="28"/>
        </w:rPr>
        <w:t>«Реализация Федерального проекта «Все лучшее детям»»</w:t>
      </w:r>
    </w:p>
    <w:p w14:paraId="48088A6D" w14:textId="77777777" w:rsidR="00B26A95" w:rsidRDefault="00B26A95" w:rsidP="00B26A95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5054" w:type="dxa"/>
        <w:tblInd w:w="-572" w:type="dxa"/>
        <w:tblLook w:val="04A0" w:firstRow="1" w:lastRow="0" w:firstColumn="1" w:lastColumn="0" w:noHBand="0" w:noVBand="1"/>
      </w:tblPr>
      <w:tblGrid>
        <w:gridCol w:w="5954"/>
        <w:gridCol w:w="1417"/>
        <w:gridCol w:w="1418"/>
        <w:gridCol w:w="1417"/>
        <w:gridCol w:w="1418"/>
        <w:gridCol w:w="1134"/>
        <w:gridCol w:w="1134"/>
        <w:gridCol w:w="1162"/>
      </w:tblGrid>
      <w:tr w:rsidR="00B26A95" w:rsidRPr="007379AD" w14:paraId="0CB99EBB" w14:textId="77777777" w:rsidTr="00FA7842">
        <w:trPr>
          <w:trHeight w:val="591"/>
        </w:trPr>
        <w:tc>
          <w:tcPr>
            <w:tcW w:w="5954" w:type="dxa"/>
            <w:vMerge w:val="restart"/>
          </w:tcPr>
          <w:p w14:paraId="0AB3447A" w14:textId="77777777" w:rsidR="00B26A95" w:rsidRPr="007379AD" w:rsidRDefault="00B26A95" w:rsidP="00FA7842">
            <w:pPr>
              <w:pStyle w:val="ac"/>
              <w:spacing w:before="0" w:beforeAutospacing="0" w:after="0" w:afterAutospacing="0"/>
              <w:jc w:val="both"/>
            </w:pPr>
            <w:r w:rsidRPr="007379AD"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100" w:type="dxa"/>
            <w:gridSpan w:val="7"/>
            <w:vAlign w:val="center"/>
          </w:tcPr>
          <w:p w14:paraId="1A56BDBC" w14:textId="77777777" w:rsidR="00B26A95" w:rsidRPr="007379AD" w:rsidRDefault="00B26A95" w:rsidP="00FA7842">
            <w:pPr>
              <w:pStyle w:val="ac"/>
              <w:spacing w:before="0" w:beforeAutospacing="0" w:after="0" w:afterAutospacing="0"/>
              <w:jc w:val="center"/>
            </w:pPr>
            <w:r w:rsidRPr="007379AD">
              <w:t>Объем финансового обеспечения по годам реализации, тыс. рублей</w:t>
            </w:r>
          </w:p>
        </w:tc>
      </w:tr>
      <w:tr w:rsidR="00B26A95" w:rsidRPr="007379AD" w14:paraId="5A2B6172" w14:textId="77777777" w:rsidTr="00FA7842">
        <w:tc>
          <w:tcPr>
            <w:tcW w:w="5954" w:type="dxa"/>
            <w:vMerge/>
          </w:tcPr>
          <w:p w14:paraId="480B1FB5" w14:textId="77777777" w:rsidR="00B26A95" w:rsidRPr="007379AD" w:rsidRDefault="00B26A95" w:rsidP="00FA7842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417" w:type="dxa"/>
            <w:vAlign w:val="center"/>
          </w:tcPr>
          <w:p w14:paraId="6DCC504C" w14:textId="77777777" w:rsidR="00B26A95" w:rsidRPr="007379AD" w:rsidRDefault="00B26A95" w:rsidP="00FA7842">
            <w:pPr>
              <w:pStyle w:val="ac"/>
              <w:spacing w:before="0" w:beforeAutospacing="0" w:after="0" w:afterAutospacing="0"/>
              <w:jc w:val="center"/>
            </w:pPr>
            <w:r w:rsidRPr="007379AD">
              <w:t>Всего</w:t>
            </w:r>
          </w:p>
        </w:tc>
        <w:tc>
          <w:tcPr>
            <w:tcW w:w="1418" w:type="dxa"/>
            <w:vAlign w:val="center"/>
          </w:tcPr>
          <w:p w14:paraId="523162E1" w14:textId="77777777" w:rsidR="00B26A95" w:rsidRPr="007379AD" w:rsidRDefault="00B26A95" w:rsidP="00FA7842">
            <w:pPr>
              <w:pStyle w:val="ac"/>
              <w:spacing w:before="0" w:beforeAutospacing="0" w:after="0" w:afterAutospacing="0"/>
              <w:jc w:val="center"/>
            </w:pPr>
            <w:r w:rsidRPr="007379AD">
              <w:t>2025 год</w:t>
            </w:r>
          </w:p>
        </w:tc>
        <w:tc>
          <w:tcPr>
            <w:tcW w:w="1417" w:type="dxa"/>
            <w:vAlign w:val="center"/>
          </w:tcPr>
          <w:p w14:paraId="4BAB2189" w14:textId="77777777" w:rsidR="00B26A95" w:rsidRPr="007379AD" w:rsidRDefault="00B26A95" w:rsidP="00FA7842">
            <w:pPr>
              <w:pStyle w:val="ac"/>
              <w:spacing w:before="0" w:beforeAutospacing="0" w:after="0" w:afterAutospacing="0"/>
              <w:jc w:val="center"/>
            </w:pPr>
            <w:r w:rsidRPr="007379AD">
              <w:t>2026 год</w:t>
            </w:r>
          </w:p>
        </w:tc>
        <w:tc>
          <w:tcPr>
            <w:tcW w:w="1418" w:type="dxa"/>
            <w:vAlign w:val="center"/>
          </w:tcPr>
          <w:p w14:paraId="7F326FC3" w14:textId="77777777" w:rsidR="00B26A95" w:rsidRPr="007379AD" w:rsidRDefault="00B26A95" w:rsidP="00FA7842">
            <w:pPr>
              <w:pStyle w:val="ac"/>
              <w:spacing w:before="0" w:beforeAutospacing="0" w:after="0" w:afterAutospacing="0"/>
              <w:jc w:val="center"/>
            </w:pPr>
            <w:r w:rsidRPr="007379AD">
              <w:t>2027 год</w:t>
            </w:r>
          </w:p>
        </w:tc>
        <w:tc>
          <w:tcPr>
            <w:tcW w:w="1134" w:type="dxa"/>
            <w:vAlign w:val="center"/>
          </w:tcPr>
          <w:p w14:paraId="4CF69ABA" w14:textId="77777777" w:rsidR="00B26A95" w:rsidRPr="007379AD" w:rsidRDefault="00B26A95" w:rsidP="00FA7842">
            <w:pPr>
              <w:pStyle w:val="ac"/>
              <w:spacing w:before="0" w:beforeAutospacing="0" w:after="0" w:afterAutospacing="0"/>
              <w:jc w:val="center"/>
            </w:pPr>
            <w:r w:rsidRPr="007379AD">
              <w:t>2028 год</w:t>
            </w:r>
          </w:p>
        </w:tc>
        <w:tc>
          <w:tcPr>
            <w:tcW w:w="1134" w:type="dxa"/>
            <w:vAlign w:val="center"/>
          </w:tcPr>
          <w:p w14:paraId="2B9ABA66" w14:textId="77777777" w:rsidR="00B26A95" w:rsidRPr="007379AD" w:rsidRDefault="00B26A95" w:rsidP="00FA7842">
            <w:pPr>
              <w:pStyle w:val="ac"/>
              <w:spacing w:before="0" w:beforeAutospacing="0" w:after="0" w:afterAutospacing="0"/>
              <w:jc w:val="center"/>
            </w:pPr>
            <w:r w:rsidRPr="007379AD">
              <w:t>2029 год</w:t>
            </w:r>
          </w:p>
        </w:tc>
        <w:tc>
          <w:tcPr>
            <w:tcW w:w="1162" w:type="dxa"/>
            <w:vAlign w:val="center"/>
          </w:tcPr>
          <w:p w14:paraId="69ED92F3" w14:textId="77777777" w:rsidR="00B26A95" w:rsidRPr="007379AD" w:rsidRDefault="00B26A95" w:rsidP="00FA7842">
            <w:pPr>
              <w:pStyle w:val="ac"/>
              <w:spacing w:before="0" w:beforeAutospacing="0" w:after="0" w:afterAutospacing="0"/>
              <w:jc w:val="center"/>
            </w:pPr>
            <w:r w:rsidRPr="007379AD">
              <w:t>2030 год</w:t>
            </w:r>
          </w:p>
        </w:tc>
      </w:tr>
      <w:tr w:rsidR="000A1577" w:rsidRPr="007379AD" w14:paraId="2EF35BFB" w14:textId="77777777" w:rsidTr="00FA784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4534" w14:textId="77777777" w:rsidR="000A1577" w:rsidRPr="007379AD" w:rsidRDefault="000A1577" w:rsidP="000A1577">
            <w:pPr>
              <w:pStyle w:val="ac"/>
              <w:spacing w:before="0" w:beforeAutospacing="0" w:after="0" w:afterAutospacing="0"/>
              <w:jc w:val="both"/>
              <w:rPr>
                <w:b/>
              </w:rPr>
            </w:pPr>
            <w:r w:rsidRPr="007379AD">
              <w:rPr>
                <w:color w:val="000000"/>
              </w:rPr>
              <w:t>Муниципальный проект «</w:t>
            </w:r>
            <w:r w:rsidRPr="007379AD">
              <w:rPr>
                <w:b/>
                <w:bCs/>
                <w:color w:val="000000"/>
              </w:rPr>
              <w:t>Реализация Федерального проекта «Все лучшее детям»»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C039" w14:textId="6E13AD08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b/>
              </w:rPr>
            </w:pPr>
            <w:r w:rsidRPr="007379AD">
              <w:rPr>
                <w:b/>
                <w:bCs/>
                <w:color w:val="000000"/>
              </w:rPr>
              <w:t>204006,9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00681" w14:textId="0FC9CFF0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51189,5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63463" w14:textId="0CBD8D3F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19585,1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4BCA4" w14:textId="62F14D5B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133232,3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5B107" w14:textId="2F39340A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51E08" w14:textId="2BB97E0E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DCD23" w14:textId="6B6E84BB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</w:tr>
      <w:tr w:rsidR="000A1577" w:rsidRPr="007379AD" w14:paraId="78BB72DF" w14:textId="77777777" w:rsidTr="00FA78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82BA" w14:textId="77777777" w:rsidR="000A1577" w:rsidRPr="007379AD" w:rsidRDefault="000A1577" w:rsidP="000A1577">
            <w:r w:rsidRPr="007379AD">
              <w:rPr>
                <w:color w:val="000000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EB8A" w14:textId="7B08DA0D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41791,4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C0265" w14:textId="6E672153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9876,1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4C0CC" w14:textId="2A203B76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2897,3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51F5B" w14:textId="5F2D64DE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29018,0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0F0AD" w14:textId="2E7843D0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DF830" w14:textId="45A4AE20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70D06" w14:textId="22E7FFFE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</w:tr>
      <w:tr w:rsidR="000A1577" w:rsidRPr="007379AD" w14:paraId="0912E523" w14:textId="77777777" w:rsidTr="00FA78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118" w14:textId="77777777" w:rsidR="000A1577" w:rsidRPr="007379AD" w:rsidRDefault="000A1577" w:rsidP="000A1577">
            <w:pPr>
              <w:pStyle w:val="ac"/>
              <w:spacing w:before="0" w:beforeAutospacing="0" w:after="0" w:afterAutospacing="0"/>
              <w:jc w:val="both"/>
            </w:pPr>
            <w:r w:rsidRPr="007379AD">
              <w:rPr>
                <w:color w:val="000000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57C5" w14:textId="78130D1B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160174,9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FD013" w14:textId="0164238D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40801,2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E2286" w14:textId="1BD3A10F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16491,7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F3C4F" w14:textId="61733C05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102882,0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95D12" w14:textId="5349F963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4421F" w14:textId="58600D0B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97D25" w14:textId="16C1363E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</w:tr>
      <w:tr w:rsidR="000A1577" w:rsidRPr="007379AD" w14:paraId="1ABE6AD6" w14:textId="77777777" w:rsidTr="00FA78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2A62" w14:textId="77777777" w:rsidR="000A1577" w:rsidRPr="007379AD" w:rsidRDefault="000A1577" w:rsidP="000A1577">
            <w:pPr>
              <w:pStyle w:val="ac"/>
              <w:spacing w:before="0" w:beforeAutospacing="0" w:after="0" w:afterAutospacing="0"/>
              <w:jc w:val="both"/>
            </w:pPr>
            <w:r w:rsidRPr="007379AD">
              <w:rPr>
                <w:color w:val="00000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D410" w14:textId="064ECFA3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2040,6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710DB" w14:textId="0CA1CFCA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512,2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E4706" w14:textId="2C336BB3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196,1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78420" w14:textId="58FF7208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1332,3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49C64" w14:textId="09D4D9ED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056DB" w14:textId="6735744C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1080A" w14:textId="199033B1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</w:tr>
      <w:tr w:rsidR="000A1577" w:rsidRPr="007379AD" w14:paraId="7A27D0DA" w14:textId="77777777" w:rsidTr="00FA78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4952" w14:textId="77777777" w:rsidR="000A1577" w:rsidRPr="007379AD" w:rsidRDefault="000A1577" w:rsidP="000A1577">
            <w:pPr>
              <w:pStyle w:val="ac"/>
              <w:spacing w:before="0" w:beforeAutospacing="0" w:after="0" w:afterAutospacing="0"/>
              <w:jc w:val="both"/>
            </w:pPr>
            <w:r w:rsidRPr="007379AD">
              <w:rPr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7D65" w14:textId="60381E88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964C8" w14:textId="43DDA001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C2560" w14:textId="23A88B4F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289C0" w14:textId="3BC6C580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B553A" w14:textId="60FE29CF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1810A" w14:textId="6377DC70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036ED" w14:textId="15B7DFDF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</w:tr>
      <w:tr w:rsidR="000A1577" w:rsidRPr="007379AD" w14:paraId="12D76800" w14:textId="77777777" w:rsidTr="00FA78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2238" w14:textId="77777777" w:rsidR="000A1577" w:rsidRPr="007379AD" w:rsidRDefault="000A1577" w:rsidP="000A1577">
            <w:pPr>
              <w:pStyle w:val="ac"/>
              <w:spacing w:before="0" w:beforeAutospacing="0" w:after="0" w:afterAutospacing="0"/>
              <w:jc w:val="both"/>
            </w:pPr>
            <w:r w:rsidRPr="007379AD">
              <w:rPr>
                <w:color w:val="000000"/>
              </w:rPr>
              <w:t>Мероприятие № 1 «Выполнены мероприятия по модернизации школьных систем образования»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B541" w14:textId="04ED60B4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199032,7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36291" w14:textId="1826CBEE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49070,9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93A5A" w14:textId="3A6063CA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16729,5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7B44" w14:textId="3B04A70E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133232,3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5C12F" w14:textId="03B37ED9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10DFA" w14:textId="1CA7C6F2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20ADB" w14:textId="59C2649E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</w:tr>
      <w:tr w:rsidR="000A1577" w:rsidRPr="007379AD" w14:paraId="06E23C68" w14:textId="77777777" w:rsidTr="00FA78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85D0" w14:textId="77777777" w:rsidR="000A1577" w:rsidRPr="007379AD" w:rsidRDefault="000A1577" w:rsidP="000A1577">
            <w:r w:rsidRPr="007379AD">
              <w:rPr>
                <w:color w:val="000000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7725" w14:textId="7D4C7FA8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41603,1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EA694" w14:textId="3CAEB3FA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9850,3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30F7" w14:textId="21737680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2734,8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84C38" w14:textId="3D2C28E8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29018,0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0EE0B" w14:textId="05198F8B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8CC79" w14:textId="7FE38193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92BCC" w14:textId="49B09573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</w:tr>
      <w:tr w:rsidR="000A1577" w:rsidRPr="007379AD" w14:paraId="190914D8" w14:textId="77777777" w:rsidTr="00FA78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08AC" w14:textId="77777777" w:rsidR="000A1577" w:rsidRPr="007379AD" w:rsidRDefault="000A1577" w:rsidP="000A1577">
            <w:pPr>
              <w:pStyle w:val="ac"/>
              <w:spacing w:before="0" w:beforeAutospacing="0" w:after="0" w:afterAutospacing="0"/>
              <w:jc w:val="both"/>
            </w:pPr>
            <w:r w:rsidRPr="007379AD">
              <w:rPr>
                <w:color w:val="000000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C60" w14:textId="52E9E525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155438,9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7A0F" w14:textId="4F23B233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38729,6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E93D2" w14:textId="45B1C6D7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13827,3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9E198" w14:textId="5D79B158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102882,0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032E6" w14:textId="1C07D6AF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D819E" w14:textId="375A42CE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238C8" w14:textId="4D7D6DB1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</w:tr>
      <w:tr w:rsidR="000A1577" w:rsidRPr="007379AD" w14:paraId="1FCCEA34" w14:textId="77777777" w:rsidTr="00FA78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6130" w14:textId="77777777" w:rsidR="000A1577" w:rsidRPr="007379AD" w:rsidRDefault="000A1577" w:rsidP="000A1577">
            <w:pPr>
              <w:pStyle w:val="ac"/>
              <w:spacing w:before="0" w:beforeAutospacing="0" w:after="0" w:afterAutospacing="0"/>
              <w:jc w:val="both"/>
            </w:pPr>
            <w:r w:rsidRPr="007379AD">
              <w:rPr>
                <w:color w:val="00000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232F" w14:textId="163758DF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1990,7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BD7B" w14:textId="4A80F6E8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491,0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5F7D1" w14:textId="4D0433AC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167,4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0E87D" w14:textId="54A05822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1332,3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3DBE6" w14:textId="143CF8AB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7F441" w14:textId="170821E1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21218" w14:textId="138D2EEB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</w:tr>
      <w:tr w:rsidR="000A1577" w:rsidRPr="007379AD" w14:paraId="39812E3A" w14:textId="77777777" w:rsidTr="00FA78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8B4F" w14:textId="77777777" w:rsidR="000A1577" w:rsidRPr="007379AD" w:rsidRDefault="000A1577" w:rsidP="000A1577">
            <w:pPr>
              <w:pStyle w:val="ac"/>
              <w:spacing w:before="0" w:beforeAutospacing="0" w:after="0" w:afterAutospacing="0"/>
              <w:jc w:val="both"/>
            </w:pPr>
            <w:r w:rsidRPr="007379AD">
              <w:rPr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14F0" w14:textId="7EEF98B3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220B7" w14:textId="56249464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DEB09" w14:textId="270CC87E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EC151" w14:textId="7866DA83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AFC72" w14:textId="690122B3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367DA" w14:textId="044DCB1B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3BFC8" w14:textId="31B9C559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</w:tr>
      <w:tr w:rsidR="000A1577" w:rsidRPr="007379AD" w14:paraId="5ECBA47A" w14:textId="77777777" w:rsidTr="00FA78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475B" w14:textId="77777777" w:rsidR="000A1577" w:rsidRPr="007379AD" w:rsidRDefault="000A1577" w:rsidP="000A1577">
            <w:pPr>
              <w:pStyle w:val="ac"/>
              <w:spacing w:before="0" w:beforeAutospacing="0" w:after="0" w:afterAutospacing="0"/>
              <w:jc w:val="both"/>
            </w:pPr>
            <w:r w:rsidRPr="007379AD">
              <w:rPr>
                <w:color w:val="000000"/>
              </w:rPr>
              <w:t>Мероприятие № 2 «Выполнены мероприятия по оснащению предметных кабинетов средствами обучения и воспитания»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3131" w14:textId="00DB9F7E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4974,2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11B6A" w14:textId="15473A88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2118,6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579A9" w14:textId="731DFADC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2855,6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94587" w14:textId="5831597A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D0C8F" w14:textId="29C5475A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78C7D" w14:textId="43EC374A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55646" w14:textId="441F57C6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</w:pPr>
            <w:r w:rsidRPr="007379AD">
              <w:rPr>
                <w:color w:val="000000"/>
              </w:rPr>
              <w:t>0,0</w:t>
            </w:r>
          </w:p>
        </w:tc>
      </w:tr>
      <w:tr w:rsidR="000A1577" w:rsidRPr="007379AD" w14:paraId="0575A415" w14:textId="77777777" w:rsidTr="00FA78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CF7C" w14:textId="77777777" w:rsidR="000A1577" w:rsidRPr="007379AD" w:rsidRDefault="000A1577" w:rsidP="000A1577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7379AD">
              <w:rPr>
                <w:color w:val="000000"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A8DB" w14:textId="51E63A9A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188,3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7A71D" w14:textId="57B9ADA4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25,8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2B6EF" w14:textId="0D4E7517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162,5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0DFE5" w14:textId="01DBD007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A0B69" w14:textId="65096024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4B654" w14:textId="0685EBF1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37FAB" w14:textId="0FCFF30F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0,0</w:t>
            </w:r>
          </w:p>
        </w:tc>
      </w:tr>
      <w:tr w:rsidR="000A1577" w:rsidRPr="007379AD" w14:paraId="46A298B2" w14:textId="77777777" w:rsidTr="00FA78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6EC2" w14:textId="77777777" w:rsidR="000A1577" w:rsidRPr="007379AD" w:rsidRDefault="000A1577" w:rsidP="000A1577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7379AD">
              <w:rPr>
                <w:color w:val="000000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B3A3" w14:textId="67AF6E51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4736,0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D3FAA" w14:textId="29B771D7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2071,6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05998" w14:textId="264F20D5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2664,4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9C102" w14:textId="7DEF6BAB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E4AB0" w14:textId="2B06AE79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3F710" w14:textId="1252CB1C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9F257" w14:textId="6CA84922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0,0</w:t>
            </w:r>
          </w:p>
        </w:tc>
      </w:tr>
      <w:tr w:rsidR="000A1577" w:rsidRPr="007379AD" w14:paraId="791314D8" w14:textId="77777777" w:rsidTr="00FA78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BB21" w14:textId="77777777" w:rsidR="000A1577" w:rsidRPr="007379AD" w:rsidRDefault="000A1577" w:rsidP="000A1577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7379AD">
              <w:rPr>
                <w:color w:val="00000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D25B" w14:textId="257C0010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5C015" w14:textId="289492D3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6A2FF" w14:textId="09328AE1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7E169" w14:textId="5D7867BF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F62A4" w14:textId="430F06F7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82430" w14:textId="1A9B3979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133F5" w14:textId="0F61B94A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0,0</w:t>
            </w:r>
          </w:p>
        </w:tc>
      </w:tr>
      <w:tr w:rsidR="000A1577" w:rsidRPr="007379AD" w14:paraId="19BD6022" w14:textId="77777777" w:rsidTr="00FA78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9050" w14:textId="77777777" w:rsidR="000A1577" w:rsidRPr="007379AD" w:rsidRDefault="000A1577" w:rsidP="000A1577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7379AD">
              <w:rPr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31FE" w14:textId="3BD934C8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EAA86" w14:textId="7B3DA6FE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0BAF0" w14:textId="3223BE84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03E03" w14:textId="5092904E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7D51A" w14:textId="01F8FE33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72263" w14:textId="59DC6EA5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EDE93" w14:textId="6D8BDA0B" w:rsidR="000A1577" w:rsidRPr="007379AD" w:rsidRDefault="000A1577" w:rsidP="000A157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7379AD">
              <w:rPr>
                <w:color w:val="000000"/>
              </w:rPr>
              <w:t>0,0</w:t>
            </w:r>
          </w:p>
        </w:tc>
      </w:tr>
    </w:tbl>
    <w:p w14:paraId="7B71B0A3" w14:textId="77777777" w:rsidR="00416224" w:rsidRPr="00347415" w:rsidRDefault="00416224" w:rsidP="007D3DB3">
      <w:pPr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E829C" w14:textId="77777777" w:rsidR="00BE1A7E" w:rsidRDefault="00BE1A7E">
      <w:r>
        <w:separator/>
      </w:r>
    </w:p>
  </w:endnote>
  <w:endnote w:type="continuationSeparator" w:id="0">
    <w:p w14:paraId="5FB1DFFC" w14:textId="77777777" w:rsidR="00BE1A7E" w:rsidRDefault="00BE1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32-п/26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11DFE" w14:textId="77777777" w:rsidR="00BE1A7E" w:rsidRDefault="00BE1A7E">
      <w:r>
        <w:separator/>
      </w:r>
    </w:p>
  </w:footnote>
  <w:footnote w:type="continuationSeparator" w:id="0">
    <w:p w14:paraId="68968333" w14:textId="77777777" w:rsidR="00BE1A7E" w:rsidRDefault="00BE1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81561"/>
    <w:rsid w:val="00091B8A"/>
    <w:rsid w:val="000A1577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3F27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552C0F"/>
    <w:rsid w:val="00651800"/>
    <w:rsid w:val="006D374C"/>
    <w:rsid w:val="00725C1B"/>
    <w:rsid w:val="007379AD"/>
    <w:rsid w:val="007405B9"/>
    <w:rsid w:val="00775F5A"/>
    <w:rsid w:val="007853E2"/>
    <w:rsid w:val="007D3DB3"/>
    <w:rsid w:val="007E72E3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1261C"/>
    <w:rsid w:val="00AC6445"/>
    <w:rsid w:val="00AF3037"/>
    <w:rsid w:val="00B20901"/>
    <w:rsid w:val="00B234E8"/>
    <w:rsid w:val="00B26A95"/>
    <w:rsid w:val="00B6686B"/>
    <w:rsid w:val="00B971B4"/>
    <w:rsid w:val="00BE1A7E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B26A9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2B317B"/>
    <w:rsid w:val="00343F27"/>
    <w:rsid w:val="003A3C52"/>
    <w:rsid w:val="00971918"/>
    <w:rsid w:val="00A1261C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19</cp:revision>
  <cp:lastPrinted>2026-01-22T23:35:00Z</cp:lastPrinted>
  <dcterms:created xsi:type="dcterms:W3CDTF">2016-04-18T22:58:00Z</dcterms:created>
  <dcterms:modified xsi:type="dcterms:W3CDTF">2026-01-22T23:35:00Z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